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F63" w14:textId="683C3239" w:rsidR="00DD07EB" w:rsidRDefault="00DD07EB" w:rsidP="00DD07EB">
      <w:pPr>
        <w:pStyle w:val="NoSpacing"/>
        <w:jc w:val="center"/>
        <w:rPr>
          <w:b/>
        </w:rPr>
      </w:pPr>
      <w:r w:rsidRPr="00416EB9">
        <w:rPr>
          <w:b/>
        </w:rPr>
        <w:t>Notice of Filing Deadline</w:t>
      </w:r>
      <w:r w:rsidR="00205364">
        <w:rPr>
          <w:b/>
        </w:rPr>
        <w:t>- June 11, 2024 Election</w:t>
      </w:r>
    </w:p>
    <w:p w14:paraId="4039E264" w14:textId="77777777" w:rsidR="00DD07EB" w:rsidRDefault="00DD07EB" w:rsidP="00DD07EB">
      <w:pPr>
        <w:pStyle w:val="NoSpacing"/>
        <w:jc w:val="center"/>
        <w:rPr>
          <w:b/>
        </w:rPr>
      </w:pPr>
    </w:p>
    <w:p w14:paraId="07AEDF9D" w14:textId="61E96929" w:rsidR="00DD07EB" w:rsidRDefault="00DD07EB" w:rsidP="00642CA0">
      <w:pPr>
        <w:pStyle w:val="NoSpacing"/>
        <w:jc w:val="both"/>
      </w:pPr>
      <w:r w:rsidRPr="00416EB9">
        <w:t>Notice is hereby given that the deadline for filing to have a candidate’s name printed on the ballot or taken off the ballot for the City of Valley City is</w:t>
      </w:r>
      <w:r>
        <w:t xml:space="preserve"> </w:t>
      </w:r>
      <w:r w:rsidRPr="00416EB9">
        <w:t>by 4:00 PM.</w:t>
      </w:r>
      <w:r>
        <w:t xml:space="preserve">, </w:t>
      </w:r>
      <w:r w:rsidR="005D149C">
        <w:t xml:space="preserve">April </w:t>
      </w:r>
      <w:r w:rsidR="00642CA0">
        <w:t>8</w:t>
      </w:r>
      <w:r w:rsidR="005D149C">
        <w:t>, 202</w:t>
      </w:r>
      <w:r w:rsidR="00642CA0">
        <w:t>4</w:t>
      </w:r>
      <w:r w:rsidR="005D149C">
        <w:t>.</w:t>
      </w:r>
      <w:r w:rsidRPr="00416EB9">
        <w:t xml:space="preserve">  </w:t>
      </w:r>
      <w:r>
        <w:t>T</w:t>
      </w:r>
      <w:r w:rsidRPr="00416EB9">
        <w:t>he following city office</w:t>
      </w:r>
      <w:r w:rsidR="005D149C">
        <w:t>s</w:t>
      </w:r>
      <w:r>
        <w:t xml:space="preserve"> </w:t>
      </w:r>
      <w:r w:rsidR="005D149C">
        <w:t>are</w:t>
      </w:r>
      <w:r>
        <w:t xml:space="preserve"> up for election:</w:t>
      </w:r>
    </w:p>
    <w:p w14:paraId="742CB7AC" w14:textId="77777777" w:rsidR="00642CA0" w:rsidRDefault="00642CA0" w:rsidP="00DD07EB">
      <w:pPr>
        <w:pStyle w:val="NoSpacing"/>
        <w:jc w:val="both"/>
      </w:pPr>
    </w:p>
    <w:p w14:paraId="5AC52FDF" w14:textId="06575BAC" w:rsidR="00DD07EB" w:rsidRPr="00642CA0" w:rsidRDefault="00642CA0" w:rsidP="00DD07EB">
      <w:pPr>
        <w:pStyle w:val="NoSpacing"/>
        <w:jc w:val="both"/>
      </w:pPr>
      <w:r w:rsidRPr="00642CA0">
        <w:rPr>
          <w:b/>
        </w:rPr>
        <w:t>Municipal Judge</w:t>
      </w:r>
      <w:r w:rsidR="004F4814" w:rsidRPr="00642CA0">
        <w:rPr>
          <w:b/>
        </w:rPr>
        <w:t xml:space="preserve"> –</w:t>
      </w:r>
      <w:r w:rsidR="004F4814" w:rsidRPr="005D149C">
        <w:rPr>
          <w:b/>
        </w:rPr>
        <w:t xml:space="preserve"> </w:t>
      </w:r>
      <w:proofErr w:type="gramStart"/>
      <w:r w:rsidR="004F4814" w:rsidRPr="005D149C">
        <w:rPr>
          <w:b/>
        </w:rPr>
        <w:t>4 year</w:t>
      </w:r>
      <w:proofErr w:type="gramEnd"/>
      <w:r w:rsidR="004F4814" w:rsidRPr="005D149C">
        <w:rPr>
          <w:b/>
        </w:rPr>
        <w:t xml:space="preserve"> term (1 open position) -1</w:t>
      </w:r>
      <w:r>
        <w:rPr>
          <w:b/>
        </w:rPr>
        <w:t>37</w:t>
      </w:r>
      <w:r w:rsidR="004F4814" w:rsidRPr="005D149C">
        <w:rPr>
          <w:b/>
        </w:rPr>
        <w:t xml:space="preserve"> signatures</w:t>
      </w:r>
    </w:p>
    <w:p w14:paraId="59CA73CC" w14:textId="69188364" w:rsidR="005D149C" w:rsidRPr="005D149C" w:rsidRDefault="005D149C" w:rsidP="00DD07EB">
      <w:pPr>
        <w:pStyle w:val="NoSpacing"/>
        <w:jc w:val="both"/>
        <w:rPr>
          <w:b/>
        </w:rPr>
      </w:pPr>
      <w:r w:rsidRPr="005D149C">
        <w:rPr>
          <w:b/>
        </w:rPr>
        <w:t xml:space="preserve">City Commission – </w:t>
      </w:r>
      <w:proofErr w:type="gramStart"/>
      <w:r w:rsidRPr="005D149C">
        <w:rPr>
          <w:b/>
        </w:rPr>
        <w:t>4 year</w:t>
      </w:r>
      <w:proofErr w:type="gramEnd"/>
      <w:r w:rsidRPr="005D149C">
        <w:rPr>
          <w:b/>
        </w:rPr>
        <w:t xml:space="preserve"> term (2 open positions) – 1</w:t>
      </w:r>
      <w:r w:rsidR="00642CA0">
        <w:rPr>
          <w:b/>
        </w:rPr>
        <w:t>23</w:t>
      </w:r>
      <w:r w:rsidRPr="005D149C">
        <w:rPr>
          <w:b/>
        </w:rPr>
        <w:t xml:space="preserve"> signatures</w:t>
      </w:r>
    </w:p>
    <w:p w14:paraId="46C947A1" w14:textId="70E6D0E9" w:rsidR="005D149C" w:rsidRDefault="005D149C" w:rsidP="00DD07EB">
      <w:pPr>
        <w:pStyle w:val="NoSpacing"/>
        <w:jc w:val="both"/>
        <w:rPr>
          <w:b/>
        </w:rPr>
      </w:pPr>
      <w:r w:rsidRPr="005D149C">
        <w:rPr>
          <w:b/>
        </w:rPr>
        <w:t xml:space="preserve">Park Board – </w:t>
      </w:r>
      <w:proofErr w:type="gramStart"/>
      <w:r w:rsidRPr="005D149C">
        <w:rPr>
          <w:b/>
        </w:rPr>
        <w:t>4 year</w:t>
      </w:r>
      <w:proofErr w:type="gramEnd"/>
      <w:r w:rsidRPr="005D149C">
        <w:rPr>
          <w:b/>
        </w:rPr>
        <w:t xml:space="preserve"> term (</w:t>
      </w:r>
      <w:r w:rsidR="00642CA0">
        <w:rPr>
          <w:b/>
        </w:rPr>
        <w:t>2</w:t>
      </w:r>
      <w:r w:rsidRPr="005D149C">
        <w:rPr>
          <w:b/>
        </w:rPr>
        <w:t xml:space="preserve"> open positions) – 12</w:t>
      </w:r>
      <w:r w:rsidR="00642CA0">
        <w:rPr>
          <w:b/>
        </w:rPr>
        <w:t>5</w:t>
      </w:r>
      <w:r w:rsidRPr="005D149C">
        <w:rPr>
          <w:b/>
        </w:rPr>
        <w:t xml:space="preserve"> signatures</w:t>
      </w:r>
    </w:p>
    <w:p w14:paraId="7FDD8ABB" w14:textId="77777777" w:rsidR="004F4814" w:rsidRPr="005D149C" w:rsidRDefault="004F4814" w:rsidP="00DD07EB">
      <w:pPr>
        <w:pStyle w:val="NoSpacing"/>
        <w:jc w:val="both"/>
        <w:rPr>
          <w:b/>
        </w:rPr>
      </w:pPr>
    </w:p>
    <w:p w14:paraId="235EDDEE" w14:textId="62E26E1A" w:rsidR="00DD07EB" w:rsidRDefault="00DD07EB" w:rsidP="00DD07EB">
      <w:pPr>
        <w:pStyle w:val="NoSpacing"/>
        <w:jc w:val="both"/>
      </w:pPr>
      <w:r>
        <w:t xml:space="preserve">A candidate for a city office must turn in a completed SFN </w:t>
      </w:r>
      <w:r w:rsidR="005D149C">
        <w:t>0</w:t>
      </w:r>
      <w:r>
        <w:t>2704 Petition/Certificate of Nomination and a completed SFN 10172 Statement of Interests to the City Auditor at City Hall, 254 2</w:t>
      </w:r>
      <w:r w:rsidRPr="00416EB9">
        <w:rPr>
          <w:vertAlign w:val="superscript"/>
        </w:rPr>
        <w:t>nd</w:t>
      </w:r>
      <w:r>
        <w:t xml:space="preserve"> Avenue NE, by the above date and time.  </w:t>
      </w:r>
      <w:r w:rsidR="00642CA0">
        <w:t xml:space="preserve">All forms are available from either the City Auditor or can be obtained online at </w:t>
      </w:r>
      <w:hyperlink r:id="rId4" w:history="1">
        <w:r w:rsidR="00642CA0" w:rsidRPr="00D26598">
          <w:rPr>
            <w:rStyle w:val="Hyperlink"/>
          </w:rPr>
          <w:t>http://www.nd.gov/sos/electvote/el</w:t>
        </w:r>
        <w:r w:rsidR="00642CA0" w:rsidRPr="00D26598">
          <w:rPr>
            <w:rStyle w:val="Hyperlink"/>
          </w:rPr>
          <w:t>e</w:t>
        </w:r>
        <w:r w:rsidR="00642CA0" w:rsidRPr="00D26598">
          <w:rPr>
            <w:rStyle w:val="Hyperlink"/>
          </w:rPr>
          <w:t>ctions/forms.html</w:t>
        </w:r>
      </w:hyperlink>
    </w:p>
    <w:p w14:paraId="23A6D1C2" w14:textId="1E6D98E7" w:rsidR="00205364" w:rsidRPr="00205364" w:rsidRDefault="00205364" w:rsidP="00205364">
      <w:pPr>
        <w:pStyle w:val="NoSpacing"/>
        <w:jc w:val="center"/>
        <w:rPr>
          <w:i/>
        </w:rPr>
      </w:pPr>
      <w:r w:rsidRPr="00205364">
        <w:rPr>
          <w:i/>
        </w:rPr>
        <w:t xml:space="preserve">(Publish Date: March </w:t>
      </w:r>
      <w:r w:rsidR="00790B94">
        <w:rPr>
          <w:i/>
        </w:rPr>
        <w:t>5</w:t>
      </w:r>
      <w:bookmarkStart w:id="0" w:name="_GoBack"/>
      <w:bookmarkEnd w:id="0"/>
      <w:r w:rsidRPr="00205364">
        <w:rPr>
          <w:i/>
        </w:rPr>
        <w:t>, 2024)</w:t>
      </w:r>
    </w:p>
    <w:p w14:paraId="5339ADF7" w14:textId="77777777" w:rsidR="00642CA0" w:rsidRDefault="00642CA0" w:rsidP="00DD07EB">
      <w:pPr>
        <w:pStyle w:val="NoSpacing"/>
        <w:jc w:val="both"/>
      </w:pPr>
    </w:p>
    <w:p w14:paraId="1090C71F" w14:textId="77777777" w:rsidR="005D7B1A" w:rsidRDefault="00790B94"/>
    <w:sectPr w:rsidR="005D7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EB"/>
    <w:rsid w:val="00205364"/>
    <w:rsid w:val="004F4814"/>
    <w:rsid w:val="005D149C"/>
    <w:rsid w:val="005F0204"/>
    <w:rsid w:val="00642CA0"/>
    <w:rsid w:val="006A6B7E"/>
    <w:rsid w:val="00790B94"/>
    <w:rsid w:val="007C0704"/>
    <w:rsid w:val="00AE78CA"/>
    <w:rsid w:val="00B749D7"/>
    <w:rsid w:val="00DD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CF34"/>
  <w15:chartTrackingRefBased/>
  <w15:docId w15:val="{3994A7A0-DBB6-4402-8844-423A7F46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7EB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42C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C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2C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d.gov/sos/electvote/elections/fo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Tufte</dc:creator>
  <cp:keywords/>
  <dc:description/>
  <cp:lastModifiedBy>Brenda Klein</cp:lastModifiedBy>
  <cp:revision>6</cp:revision>
  <dcterms:created xsi:type="dcterms:W3CDTF">2024-02-16T14:59:00Z</dcterms:created>
  <dcterms:modified xsi:type="dcterms:W3CDTF">2024-02-16T15:13:00Z</dcterms:modified>
</cp:coreProperties>
</file>