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CC83" w14:textId="77777777" w:rsidR="0085187B" w:rsidRDefault="00700235">
      <w:pPr>
        <w:spacing w:after="102"/>
        <w:ind w:left="-5" w:hanging="10"/>
      </w:pPr>
      <w:r>
        <w:rPr>
          <w:rFonts w:ascii="Georgia" w:eastAsia="Georgia" w:hAnsi="Georgia" w:cs="Georgia"/>
          <w:b/>
          <w:color w:val="003D7B"/>
          <w:sz w:val="32"/>
        </w:rPr>
        <w:t>2024 City Licensed Tree Trimmers:</w:t>
      </w:r>
      <w:r>
        <w:rPr>
          <w:rFonts w:ascii="Georgia" w:eastAsia="Georgia" w:hAnsi="Georgia" w:cs="Georgia"/>
          <w:color w:val="003D7B"/>
          <w:sz w:val="32"/>
        </w:rPr>
        <w:t xml:space="preserve"> </w:t>
      </w:r>
    </w:p>
    <w:p w14:paraId="28D71D7F" w14:textId="77777777" w:rsidR="00857AD2" w:rsidRDefault="00857AD2">
      <w:pPr>
        <w:spacing w:after="0"/>
        <w:ind w:left="-5" w:hanging="10"/>
      </w:pPr>
    </w:p>
    <w:tbl>
      <w:tblPr>
        <w:tblStyle w:val="TableGrid"/>
        <w:tblW w:w="9170" w:type="dxa"/>
        <w:tblInd w:w="5" w:type="dxa"/>
        <w:tblCellMar>
          <w:top w:w="26" w:type="dxa"/>
          <w:left w:w="98" w:type="dxa"/>
          <w:right w:w="89" w:type="dxa"/>
        </w:tblCellMar>
        <w:tblLook w:val="04A0" w:firstRow="1" w:lastRow="0" w:firstColumn="1" w:lastColumn="0" w:noHBand="0" w:noVBand="1"/>
      </w:tblPr>
      <w:tblGrid>
        <w:gridCol w:w="3186"/>
        <w:gridCol w:w="2114"/>
        <w:gridCol w:w="1890"/>
        <w:gridCol w:w="1980"/>
      </w:tblGrid>
      <w:tr w:rsidR="0085187B" w14:paraId="2FD13987" w14:textId="77777777" w:rsidTr="00336654">
        <w:trPr>
          <w:trHeight w:val="24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AF7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>Business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3635" w14:textId="77777777" w:rsidR="0085187B" w:rsidRDefault="00700235">
            <w:pPr>
              <w:ind w:left="7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 xml:space="preserve"> Contact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7D1A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 xml:space="preserve">City, State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CDD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>Phone Number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</w:tr>
      <w:tr w:rsidR="005A7614" w14:paraId="485772A8" w14:textId="77777777" w:rsidTr="00336654">
        <w:trPr>
          <w:trHeight w:val="5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290A" w14:textId="1AC28F7B" w:rsidR="005A7614" w:rsidRDefault="005A7614">
            <w:pPr>
              <w:ind w:left="10"/>
              <w:rPr>
                <w:rFonts w:ascii="Georgia" w:eastAsia="Georgia" w:hAnsi="Georgia" w:cs="Georgia"/>
                <w:b/>
                <w:color w:val="2D2D2D"/>
                <w:sz w:val="24"/>
              </w:rPr>
            </w:pPr>
            <w:proofErr w:type="spellStart"/>
            <w:r>
              <w:rPr>
                <w:rFonts w:ascii="Georgia" w:eastAsia="Georgia" w:hAnsi="Georgia" w:cs="Georgia"/>
                <w:color w:val="2D2D2D"/>
                <w:sz w:val="24"/>
              </w:rPr>
              <w:t>Carr's</w:t>
            </w:r>
            <w:proofErr w:type="spellEnd"/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Tree Service, Inc.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F43" w14:textId="51551C6D" w:rsidR="005A7614" w:rsidRDefault="005A7614">
            <w:pPr>
              <w:ind w:left="7"/>
              <w:rPr>
                <w:rFonts w:ascii="Georgia" w:eastAsia="Georgia" w:hAnsi="Georgia" w:cs="Georgia"/>
                <w:b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Quincey </w:t>
            </w:r>
            <w:proofErr w:type="spellStart"/>
            <w:r>
              <w:rPr>
                <w:rFonts w:ascii="Georgia" w:eastAsia="Georgia" w:hAnsi="Georgia" w:cs="Georgia"/>
                <w:color w:val="2D2D2D"/>
                <w:sz w:val="24"/>
              </w:rPr>
              <w:t>Circo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6820" w14:textId="4AE14D92" w:rsidR="005A7614" w:rsidRDefault="005A7614">
            <w:pPr>
              <w:ind w:left="10"/>
              <w:rPr>
                <w:rFonts w:ascii="Georgia" w:eastAsia="Georgia" w:hAnsi="Georgia" w:cs="Georgia"/>
                <w:b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Ottertail, MN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29A" w14:textId="1845953E" w:rsidR="005A7614" w:rsidRPr="00336654" w:rsidRDefault="005A7614">
            <w:pPr>
              <w:ind w:left="10"/>
              <w:rPr>
                <w:rFonts w:ascii="Georgia" w:eastAsia="Georgia" w:hAnsi="Georgia" w:cs="Georgia"/>
                <w:b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(218) 367-3355</w:t>
            </w:r>
          </w:p>
        </w:tc>
      </w:tr>
      <w:tr w:rsidR="0085187B" w14:paraId="7277C889" w14:textId="77777777" w:rsidTr="00336654">
        <w:trPr>
          <w:trHeight w:val="48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AF36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Ground to Sky</w:t>
            </w: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>*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62D0" w14:textId="77777777" w:rsidR="0085187B" w:rsidRDefault="00700235">
            <w:pPr>
              <w:ind w:left="7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Will Hansen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34D4" w14:textId="4F8B3F68" w:rsidR="0085187B" w:rsidRDefault="00700235" w:rsidP="00857AD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Valley City, 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8ED8" w14:textId="77777777" w:rsidR="0085187B" w:rsidRPr="00336654" w:rsidRDefault="00700235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840-7572</w:t>
            </w:r>
          </w:p>
        </w:tc>
      </w:tr>
      <w:tr w:rsidR="0085187B" w14:paraId="472A0366" w14:textId="77777777" w:rsidTr="00336654">
        <w:trPr>
          <w:trHeight w:val="48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853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Johnny B’s Trees &amp; Service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0264" w14:textId="77777777" w:rsidR="0085187B" w:rsidRDefault="00700235">
            <w:pPr>
              <w:ind w:left="7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John Borg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89F" w14:textId="2C0C5445" w:rsidR="0085187B" w:rsidRDefault="00700235" w:rsidP="00857AD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Valley City, 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262" w14:textId="77777777" w:rsidR="0085187B" w:rsidRPr="00336654" w:rsidRDefault="00700235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490-2042</w:t>
            </w:r>
          </w:p>
        </w:tc>
      </w:tr>
      <w:tr w:rsidR="0085187B" w14:paraId="680BE572" w14:textId="77777777" w:rsidTr="00336654">
        <w:trPr>
          <w:trHeight w:val="49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4C2D" w14:textId="77777777" w:rsidR="0085187B" w:rsidRDefault="00700235">
            <w:pPr>
              <w:ind w:left="5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Kieffer Tree, LLC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84F" w14:textId="2E688DC5" w:rsidR="0085187B" w:rsidRDefault="00700235">
            <w:pPr>
              <w:ind w:right="11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Justin Kieffer Ethan Kieffer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B68C" w14:textId="7009AC96" w:rsidR="0085187B" w:rsidRDefault="00700235" w:rsidP="00857AD2">
            <w:pPr>
              <w:ind w:left="21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Casselton,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FBB0" w14:textId="77777777" w:rsidR="0085187B" w:rsidRPr="00336654" w:rsidRDefault="00700235">
            <w:pPr>
              <w:ind w:left="5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866-7401</w:t>
            </w:r>
          </w:p>
          <w:p w14:paraId="22B07F2F" w14:textId="77777777" w:rsidR="0085187B" w:rsidRPr="00336654" w:rsidRDefault="00700235">
            <w:pPr>
              <w:ind w:left="5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(701)238-8245</w:t>
            </w:r>
          </w:p>
        </w:tc>
      </w:tr>
      <w:tr w:rsidR="005A7614" w14:paraId="46727DD0" w14:textId="77777777" w:rsidTr="00336654">
        <w:trPr>
          <w:trHeight w:val="49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1045" w14:textId="04EEFE9D" w:rsidR="005A7614" w:rsidRDefault="005A7614">
            <w:pPr>
              <w:ind w:left="5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Mike’s Construction &amp; Repair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0DB8" w14:textId="533B0927" w:rsidR="005A7614" w:rsidRDefault="005A7614">
            <w:pPr>
              <w:ind w:right="11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Mike </w:t>
            </w:r>
            <w:proofErr w:type="spellStart"/>
            <w:r>
              <w:rPr>
                <w:rFonts w:ascii="Georgia" w:eastAsia="Georgia" w:hAnsi="Georgia" w:cs="Georgia"/>
                <w:color w:val="2D2D2D"/>
                <w:sz w:val="24"/>
              </w:rPr>
              <w:t>Gille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E39" w14:textId="40E90DC5" w:rsidR="005A7614" w:rsidRDefault="005A7614">
            <w:pPr>
              <w:ind w:left="21"/>
              <w:rPr>
                <w:rFonts w:ascii="Georgia" w:eastAsia="Georgia" w:hAnsi="Georgia" w:cs="Georgia"/>
                <w:color w:val="2D2D2D"/>
                <w:sz w:val="24"/>
              </w:rPr>
            </w:pPr>
            <w:proofErr w:type="spellStart"/>
            <w:r>
              <w:rPr>
                <w:rFonts w:ascii="Georgia" w:eastAsia="Georgia" w:hAnsi="Georgia" w:cs="Georgia"/>
                <w:color w:val="2D2D2D"/>
                <w:sz w:val="24"/>
              </w:rPr>
              <w:t>Oriska</w:t>
            </w:r>
            <w:proofErr w:type="spellEnd"/>
            <w:r>
              <w:rPr>
                <w:rFonts w:ascii="Georgia" w:eastAsia="Georgia" w:hAnsi="Georgia" w:cs="Georgia"/>
                <w:color w:val="2D2D2D"/>
                <w:sz w:val="24"/>
              </w:rPr>
              <w:t>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D81" w14:textId="347C150D" w:rsidR="005A7614" w:rsidRPr="00336654" w:rsidRDefault="005A7614">
            <w:pPr>
              <w:ind w:left="5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840-3012</w:t>
            </w:r>
          </w:p>
        </w:tc>
      </w:tr>
      <w:tr w:rsidR="0085187B" w14:paraId="06B6A70D" w14:textId="77777777" w:rsidTr="00336654">
        <w:trPr>
          <w:trHeight w:val="48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292C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Pine Country Nursery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3FE5" w14:textId="77777777" w:rsidR="0085187B" w:rsidRDefault="00700235">
            <w:pPr>
              <w:ind w:left="7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Dan Preston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ECFF" w14:textId="3E2EE84F" w:rsidR="0085187B" w:rsidRDefault="00700235" w:rsidP="00857AD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Valley City, 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E7AD" w14:textId="77777777" w:rsidR="0085187B" w:rsidRPr="00336654" w:rsidRDefault="00700235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490-5550</w:t>
            </w:r>
          </w:p>
        </w:tc>
      </w:tr>
      <w:tr w:rsidR="0085187B" w14:paraId="0BE2983B" w14:textId="77777777" w:rsidTr="00336654">
        <w:trPr>
          <w:trHeight w:val="49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50FA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Ross' Tree Service*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4396" w14:textId="77777777" w:rsidR="0085187B" w:rsidRDefault="00700235">
            <w:pPr>
              <w:ind w:left="7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Dean Ross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73F" w14:textId="77777777" w:rsidR="0085187B" w:rsidRDefault="00700235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Valley City, ND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B8FC" w14:textId="77777777" w:rsidR="0085187B" w:rsidRPr="00336654" w:rsidRDefault="00700235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845-4621</w:t>
            </w:r>
          </w:p>
        </w:tc>
      </w:tr>
      <w:tr w:rsidR="00B50E3E" w14:paraId="598753EA" w14:textId="77777777" w:rsidTr="00336654">
        <w:trPr>
          <w:trHeight w:val="49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51C2" w14:textId="76705905" w:rsidR="00B50E3E" w:rsidRDefault="00B50E3E">
            <w:pPr>
              <w:ind w:left="10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Tate &amp; John’s Enterprises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3C65" w14:textId="0CF4AA21" w:rsidR="00B50E3E" w:rsidRPr="00336654" w:rsidRDefault="00B50E3E">
            <w:pPr>
              <w:ind w:left="7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Tate Halverson John Halverson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C05" w14:textId="35FD428C" w:rsidR="00B50E3E" w:rsidRDefault="00B50E3E">
            <w:pPr>
              <w:ind w:left="10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Valley City,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D0AE" w14:textId="4EB47C47" w:rsidR="00B50E3E" w:rsidRPr="00336654" w:rsidRDefault="00B50E3E">
            <w:pPr>
              <w:ind w:left="10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490-0528 (701) 490-0001</w:t>
            </w:r>
          </w:p>
        </w:tc>
      </w:tr>
    </w:tbl>
    <w:p w14:paraId="04EBB921" w14:textId="77777777" w:rsidR="00857AD2" w:rsidRDefault="00857AD2" w:rsidP="00857AD2">
      <w:pPr>
        <w:spacing w:after="0"/>
        <w:ind w:left="-5" w:hanging="10"/>
        <w:rPr>
          <w:rFonts w:ascii="Georgia" w:eastAsia="Georgia" w:hAnsi="Georgia" w:cs="Georgia"/>
          <w:color w:val="2D2D2D"/>
        </w:rPr>
      </w:pPr>
      <w:r>
        <w:rPr>
          <w:rFonts w:ascii="Georgia" w:eastAsia="Georgia" w:hAnsi="Georgia" w:cs="Georgia"/>
          <w:color w:val="2D2D2D"/>
        </w:rPr>
        <w:t>*Denotes Businesses who will remove branches from yard for a fee.</w:t>
      </w:r>
    </w:p>
    <w:p w14:paraId="091C98E5" w14:textId="0F6743D8" w:rsidR="005A7614" w:rsidRDefault="00857AD2">
      <w:pPr>
        <w:spacing w:after="102"/>
        <w:ind w:left="-5" w:hanging="10"/>
        <w:rPr>
          <w:rFonts w:ascii="Times New Roman" w:eastAsia="Georgia" w:hAnsi="Times New Roman" w:cs="Times New Roman"/>
          <w:color w:val="auto"/>
          <w:sz w:val="18"/>
          <w:szCs w:val="18"/>
        </w:rPr>
      </w:pP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 w:rsidRPr="00857AD2">
        <w:rPr>
          <w:rFonts w:ascii="Times New Roman" w:eastAsia="Georgia" w:hAnsi="Times New Roman" w:cs="Times New Roman"/>
          <w:color w:val="auto"/>
          <w:sz w:val="18"/>
          <w:szCs w:val="18"/>
        </w:rPr>
        <w:t>Revised 3.</w:t>
      </w:r>
      <w:r w:rsidR="00B9384E">
        <w:rPr>
          <w:rFonts w:ascii="Times New Roman" w:eastAsia="Georgia" w:hAnsi="Times New Roman" w:cs="Times New Roman"/>
          <w:color w:val="auto"/>
          <w:sz w:val="18"/>
          <w:szCs w:val="18"/>
        </w:rPr>
        <w:t>21.</w:t>
      </w:r>
      <w:r w:rsidRPr="00857AD2">
        <w:rPr>
          <w:rFonts w:ascii="Times New Roman" w:eastAsia="Georgia" w:hAnsi="Times New Roman" w:cs="Times New Roman"/>
          <w:color w:val="auto"/>
          <w:sz w:val="18"/>
          <w:szCs w:val="18"/>
        </w:rPr>
        <w:t>2024</w:t>
      </w:r>
    </w:p>
    <w:p w14:paraId="3E7FC76F" w14:textId="6EEDE95F" w:rsidR="004150A9" w:rsidRDefault="004150A9">
      <w:pPr>
        <w:spacing w:after="102"/>
        <w:ind w:left="-5" w:hanging="10"/>
        <w:rPr>
          <w:rFonts w:ascii="Times New Roman" w:eastAsia="Georgia" w:hAnsi="Times New Roman" w:cs="Times New Roman"/>
          <w:color w:val="003D7B"/>
          <w:sz w:val="18"/>
          <w:szCs w:val="18"/>
        </w:rPr>
      </w:pPr>
    </w:p>
    <w:p w14:paraId="381ECEC2" w14:textId="10EEBC06" w:rsidR="00336654" w:rsidRDefault="00336654">
      <w:pPr>
        <w:spacing w:after="102"/>
        <w:ind w:left="-5" w:hanging="10"/>
        <w:rPr>
          <w:rFonts w:ascii="Times New Roman" w:eastAsia="Georgia" w:hAnsi="Times New Roman" w:cs="Times New Roman"/>
          <w:color w:val="003D7B"/>
          <w:sz w:val="18"/>
          <w:szCs w:val="18"/>
        </w:rPr>
      </w:pPr>
    </w:p>
    <w:p w14:paraId="31AFF9F6" w14:textId="77777777" w:rsidR="00336654" w:rsidRDefault="00336654">
      <w:pPr>
        <w:spacing w:after="102"/>
        <w:ind w:left="-5" w:hanging="10"/>
        <w:rPr>
          <w:rFonts w:ascii="Times New Roman" w:eastAsia="Georgia" w:hAnsi="Times New Roman" w:cs="Times New Roman"/>
          <w:color w:val="003D7B"/>
          <w:sz w:val="18"/>
          <w:szCs w:val="18"/>
        </w:rPr>
      </w:pPr>
    </w:p>
    <w:p w14:paraId="626046B6" w14:textId="77777777" w:rsidR="004150A9" w:rsidRDefault="004150A9" w:rsidP="004150A9">
      <w:pPr>
        <w:spacing w:after="102"/>
        <w:ind w:left="-5" w:hanging="10"/>
      </w:pPr>
      <w:r>
        <w:rPr>
          <w:rFonts w:ascii="Georgia" w:eastAsia="Georgia" w:hAnsi="Georgia" w:cs="Georgia"/>
          <w:b/>
          <w:color w:val="003D7B"/>
          <w:sz w:val="32"/>
        </w:rPr>
        <w:t>2024 City Licensed Tree Trimmers:</w:t>
      </w:r>
      <w:r>
        <w:rPr>
          <w:rFonts w:ascii="Georgia" w:eastAsia="Georgia" w:hAnsi="Georgia" w:cs="Georgia"/>
          <w:color w:val="003D7B"/>
          <w:sz w:val="32"/>
        </w:rPr>
        <w:t xml:space="preserve"> </w:t>
      </w:r>
    </w:p>
    <w:p w14:paraId="22859A2C" w14:textId="77777777" w:rsidR="004150A9" w:rsidRDefault="004150A9" w:rsidP="004150A9">
      <w:pPr>
        <w:spacing w:after="0"/>
        <w:ind w:left="-5" w:hanging="10"/>
      </w:pPr>
    </w:p>
    <w:tbl>
      <w:tblPr>
        <w:tblStyle w:val="TableGrid"/>
        <w:tblW w:w="9170" w:type="dxa"/>
        <w:tblInd w:w="5" w:type="dxa"/>
        <w:tblCellMar>
          <w:top w:w="26" w:type="dxa"/>
          <w:left w:w="98" w:type="dxa"/>
          <w:right w:w="89" w:type="dxa"/>
        </w:tblCellMar>
        <w:tblLook w:val="04A0" w:firstRow="1" w:lastRow="0" w:firstColumn="1" w:lastColumn="0" w:noHBand="0" w:noVBand="1"/>
      </w:tblPr>
      <w:tblGrid>
        <w:gridCol w:w="2967"/>
        <w:gridCol w:w="2333"/>
        <w:gridCol w:w="1890"/>
        <w:gridCol w:w="1980"/>
      </w:tblGrid>
      <w:tr w:rsidR="004150A9" w14:paraId="31E5C685" w14:textId="77777777" w:rsidTr="00336654">
        <w:trPr>
          <w:trHeight w:val="283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C98" w14:textId="77777777" w:rsidR="004150A9" w:rsidRDefault="004150A9" w:rsidP="00897056">
            <w:pPr>
              <w:ind w:left="10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>Business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4F6A" w14:textId="77777777" w:rsidR="004150A9" w:rsidRDefault="004150A9" w:rsidP="00897056">
            <w:pPr>
              <w:ind w:left="7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 xml:space="preserve"> Contact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A6F" w14:textId="77777777" w:rsidR="004150A9" w:rsidRDefault="004150A9" w:rsidP="00897056">
            <w:pPr>
              <w:ind w:left="10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 xml:space="preserve">City, State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7F0" w14:textId="77777777" w:rsidR="004150A9" w:rsidRDefault="004150A9" w:rsidP="00897056">
            <w:pPr>
              <w:ind w:left="10"/>
            </w:pP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>Phone Number</w:t>
            </w:r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</w:t>
            </w:r>
          </w:p>
        </w:tc>
      </w:tr>
      <w:tr w:rsidR="004150A9" w14:paraId="776F99C1" w14:textId="77777777" w:rsidTr="00336654">
        <w:trPr>
          <w:trHeight w:val="56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82F" w14:textId="77777777" w:rsidR="004150A9" w:rsidRDefault="004150A9" w:rsidP="006F5452">
            <w:pPr>
              <w:ind w:left="10"/>
              <w:rPr>
                <w:rFonts w:ascii="Georgia" w:eastAsia="Georgia" w:hAnsi="Georgia" w:cs="Georgia"/>
                <w:b/>
                <w:color w:val="2D2D2D"/>
                <w:sz w:val="24"/>
              </w:rPr>
            </w:pPr>
            <w:proofErr w:type="spellStart"/>
            <w:r>
              <w:rPr>
                <w:rFonts w:ascii="Georgia" w:eastAsia="Georgia" w:hAnsi="Georgia" w:cs="Georgia"/>
                <w:color w:val="2D2D2D"/>
                <w:sz w:val="24"/>
              </w:rPr>
              <w:t>Carr's</w:t>
            </w:r>
            <w:proofErr w:type="spellEnd"/>
            <w:r>
              <w:rPr>
                <w:rFonts w:ascii="Georgia" w:eastAsia="Georgia" w:hAnsi="Georgia" w:cs="Georgia"/>
                <w:color w:val="2D2D2D"/>
                <w:sz w:val="24"/>
              </w:rPr>
              <w:t xml:space="preserve"> Tree Service, Inc.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21EF" w14:textId="77777777" w:rsidR="004150A9" w:rsidRPr="00336654" w:rsidRDefault="004150A9" w:rsidP="006F5452">
            <w:pPr>
              <w:ind w:left="7"/>
              <w:rPr>
                <w:rFonts w:ascii="Georgia" w:eastAsia="Georgia" w:hAnsi="Georgia" w:cs="Georgia"/>
                <w:b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 xml:space="preserve">Quincey </w:t>
            </w:r>
            <w:proofErr w:type="spellStart"/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Circo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A604" w14:textId="77777777" w:rsidR="004150A9" w:rsidRDefault="004150A9" w:rsidP="006F5452">
            <w:pPr>
              <w:ind w:left="10"/>
              <w:rPr>
                <w:rFonts w:ascii="Georgia" w:eastAsia="Georgia" w:hAnsi="Georgia" w:cs="Georgia"/>
                <w:b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Ottertail, MN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B947" w14:textId="77777777" w:rsidR="004150A9" w:rsidRPr="00336654" w:rsidRDefault="004150A9" w:rsidP="006F5452">
            <w:pPr>
              <w:ind w:left="10"/>
              <w:rPr>
                <w:rFonts w:ascii="Georgia" w:eastAsia="Georgia" w:hAnsi="Georgia" w:cs="Georgia"/>
                <w:b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(218) 367-3355</w:t>
            </w:r>
          </w:p>
        </w:tc>
      </w:tr>
      <w:tr w:rsidR="004150A9" w14:paraId="25093410" w14:textId="77777777" w:rsidTr="00336654">
        <w:trPr>
          <w:trHeight w:val="55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6D77" w14:textId="207BE888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Ground to Sky</w:t>
            </w:r>
            <w:r>
              <w:rPr>
                <w:rFonts w:ascii="Georgia" w:eastAsia="Georgia" w:hAnsi="Georgia" w:cs="Georgia"/>
                <w:b/>
                <w:color w:val="2D2D2D"/>
                <w:sz w:val="24"/>
              </w:rPr>
              <w:t>*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1486" w14:textId="4C9477C8" w:rsidR="004150A9" w:rsidRPr="00336654" w:rsidRDefault="004150A9" w:rsidP="006F5452">
            <w:pPr>
              <w:ind w:left="7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Will Hansen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052F" w14:textId="76C40D58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Valley City,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D83C" w14:textId="77777777" w:rsidR="004150A9" w:rsidRPr="00336654" w:rsidRDefault="004150A9" w:rsidP="006F5452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840-7572</w:t>
            </w:r>
          </w:p>
        </w:tc>
      </w:tr>
      <w:tr w:rsidR="004150A9" w14:paraId="5C869F3A" w14:textId="77777777" w:rsidTr="00336654">
        <w:trPr>
          <w:trHeight w:val="55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17A" w14:textId="5A40D311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Johnny B’s Trees &amp; Service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3317" w14:textId="03EE14D0" w:rsidR="004150A9" w:rsidRPr="00336654" w:rsidRDefault="004150A9" w:rsidP="006F5452">
            <w:pPr>
              <w:ind w:left="7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John Borg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D73D" w14:textId="5FA116AC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Valley City,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2FDB" w14:textId="77777777" w:rsidR="004150A9" w:rsidRPr="00336654" w:rsidRDefault="004150A9" w:rsidP="006F5452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490-2042</w:t>
            </w:r>
          </w:p>
        </w:tc>
        <w:bookmarkStart w:id="0" w:name="_GoBack"/>
        <w:bookmarkEnd w:id="0"/>
      </w:tr>
      <w:tr w:rsidR="004150A9" w14:paraId="60F43FF3" w14:textId="77777777" w:rsidTr="00336654">
        <w:trPr>
          <w:trHeight w:val="55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5687" w14:textId="77777777" w:rsidR="004150A9" w:rsidRDefault="004150A9" w:rsidP="006F5452">
            <w:pPr>
              <w:ind w:left="5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Kieffer Tree, LLC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4671" w14:textId="4D26913D" w:rsidR="004150A9" w:rsidRPr="00336654" w:rsidRDefault="004150A9" w:rsidP="006F5452">
            <w:pPr>
              <w:ind w:right="11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Justin Kieffer Ethan Kieffer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F3E" w14:textId="77777777" w:rsidR="004150A9" w:rsidRDefault="004150A9" w:rsidP="006F5452">
            <w:pPr>
              <w:ind w:left="21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Casselton,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D078" w14:textId="77777777" w:rsidR="004150A9" w:rsidRPr="00336654" w:rsidRDefault="004150A9" w:rsidP="006F5452">
            <w:pPr>
              <w:ind w:left="5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866-7401</w:t>
            </w:r>
          </w:p>
          <w:p w14:paraId="2314685B" w14:textId="77777777" w:rsidR="004150A9" w:rsidRPr="00336654" w:rsidRDefault="004150A9" w:rsidP="006F5452">
            <w:pPr>
              <w:ind w:left="5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(701)238-8245</w:t>
            </w:r>
          </w:p>
        </w:tc>
      </w:tr>
      <w:tr w:rsidR="004150A9" w14:paraId="120F661D" w14:textId="77777777" w:rsidTr="00336654">
        <w:trPr>
          <w:trHeight w:val="55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45C4" w14:textId="77777777" w:rsidR="004150A9" w:rsidRDefault="004150A9" w:rsidP="006F5452">
            <w:pPr>
              <w:ind w:left="5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Mike’s Construction &amp; Repair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6AD" w14:textId="77777777" w:rsidR="004150A9" w:rsidRPr="00336654" w:rsidRDefault="004150A9" w:rsidP="006F5452">
            <w:pPr>
              <w:ind w:right="11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 xml:space="preserve">Mike </w:t>
            </w:r>
            <w:proofErr w:type="spellStart"/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Gille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96B6" w14:textId="77777777" w:rsidR="004150A9" w:rsidRDefault="004150A9" w:rsidP="006F5452">
            <w:pPr>
              <w:ind w:left="21"/>
              <w:rPr>
                <w:rFonts w:ascii="Georgia" w:eastAsia="Georgia" w:hAnsi="Georgia" w:cs="Georgia"/>
                <w:color w:val="2D2D2D"/>
                <w:sz w:val="24"/>
              </w:rPr>
            </w:pPr>
            <w:proofErr w:type="spellStart"/>
            <w:r>
              <w:rPr>
                <w:rFonts w:ascii="Georgia" w:eastAsia="Georgia" w:hAnsi="Georgia" w:cs="Georgia"/>
                <w:color w:val="2D2D2D"/>
                <w:sz w:val="24"/>
              </w:rPr>
              <w:t>Oriska</w:t>
            </w:r>
            <w:proofErr w:type="spellEnd"/>
            <w:r>
              <w:rPr>
                <w:rFonts w:ascii="Georgia" w:eastAsia="Georgia" w:hAnsi="Georgia" w:cs="Georgia"/>
                <w:color w:val="2D2D2D"/>
                <w:sz w:val="24"/>
              </w:rPr>
              <w:t>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921D" w14:textId="77777777" w:rsidR="004150A9" w:rsidRPr="00336654" w:rsidRDefault="004150A9" w:rsidP="006F5452">
            <w:pPr>
              <w:ind w:left="5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840-3012</w:t>
            </w:r>
          </w:p>
        </w:tc>
      </w:tr>
      <w:tr w:rsidR="004150A9" w14:paraId="1219C08D" w14:textId="77777777" w:rsidTr="00336654">
        <w:trPr>
          <w:trHeight w:val="55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1882" w14:textId="41EFBDA5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Pine Country Nursery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395A" w14:textId="254B31C5" w:rsidR="004150A9" w:rsidRPr="00336654" w:rsidRDefault="004150A9" w:rsidP="006F5452">
            <w:pPr>
              <w:ind w:left="7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Dan Preston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EA92" w14:textId="50C10957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Valley City,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9159" w14:textId="77777777" w:rsidR="004150A9" w:rsidRPr="00336654" w:rsidRDefault="004150A9" w:rsidP="006F5452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490-5550</w:t>
            </w:r>
          </w:p>
        </w:tc>
      </w:tr>
      <w:tr w:rsidR="004150A9" w14:paraId="16C4DC91" w14:textId="77777777" w:rsidTr="00336654">
        <w:trPr>
          <w:trHeight w:val="55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A410" w14:textId="18901FFB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Ross' Tree Service*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AE2F" w14:textId="6C279DB3" w:rsidR="004150A9" w:rsidRPr="00336654" w:rsidRDefault="004150A9" w:rsidP="006F5452">
            <w:pPr>
              <w:ind w:left="7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Dean Ross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001" w14:textId="46D9BABD" w:rsidR="004150A9" w:rsidRDefault="004150A9" w:rsidP="006F5452">
            <w:pPr>
              <w:ind w:left="10"/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Valley City,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4034" w14:textId="77777777" w:rsidR="004150A9" w:rsidRPr="00336654" w:rsidRDefault="004150A9" w:rsidP="006F5452">
            <w:pPr>
              <w:ind w:left="10"/>
              <w:rPr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845-4621</w:t>
            </w:r>
          </w:p>
        </w:tc>
      </w:tr>
      <w:tr w:rsidR="00D55634" w14:paraId="7DE2390A" w14:textId="77777777" w:rsidTr="00336654">
        <w:trPr>
          <w:trHeight w:val="55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1F5C" w14:textId="05E5A770" w:rsidR="00D55634" w:rsidRDefault="00D55634" w:rsidP="006F5452">
            <w:pPr>
              <w:ind w:left="10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Tate &amp; John’s Enterprises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41E" w14:textId="56552BA8" w:rsidR="00D55634" w:rsidRPr="00336654" w:rsidRDefault="00D55634" w:rsidP="006F5452">
            <w:pPr>
              <w:ind w:left="7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Tate Halverson John Halverson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AF0" w14:textId="1C78C02C" w:rsidR="00D55634" w:rsidRDefault="00D55634" w:rsidP="006F5452">
            <w:pPr>
              <w:ind w:left="10"/>
              <w:rPr>
                <w:rFonts w:ascii="Georgia" w:eastAsia="Georgia" w:hAnsi="Georgia" w:cs="Georgia"/>
                <w:color w:val="2D2D2D"/>
                <w:sz w:val="24"/>
              </w:rPr>
            </w:pPr>
            <w:r>
              <w:rPr>
                <w:rFonts w:ascii="Georgia" w:eastAsia="Georgia" w:hAnsi="Georgia" w:cs="Georgia"/>
                <w:color w:val="2D2D2D"/>
                <w:sz w:val="24"/>
              </w:rPr>
              <w:t>Valley City, 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D370" w14:textId="5F71204A" w:rsidR="00D55634" w:rsidRPr="00336654" w:rsidRDefault="00D55634" w:rsidP="006F5452">
            <w:pPr>
              <w:ind w:left="10"/>
              <w:rPr>
                <w:rFonts w:ascii="Georgia" w:eastAsia="Georgia" w:hAnsi="Georgia" w:cs="Georgia"/>
                <w:color w:val="2D2D2D"/>
                <w:sz w:val="24"/>
                <w:szCs w:val="24"/>
              </w:rPr>
            </w:pPr>
            <w:r w:rsidRPr="00336654">
              <w:rPr>
                <w:rFonts w:ascii="Georgia" w:eastAsia="Georgia" w:hAnsi="Georgia" w:cs="Georgia"/>
                <w:color w:val="2D2D2D"/>
                <w:sz w:val="24"/>
                <w:szCs w:val="24"/>
              </w:rPr>
              <w:t>(701) 490-0528 (701) 490-0001</w:t>
            </w:r>
          </w:p>
        </w:tc>
      </w:tr>
    </w:tbl>
    <w:p w14:paraId="31E3C2B6" w14:textId="191AA75E" w:rsidR="0085187B" w:rsidRDefault="004150A9" w:rsidP="00336654">
      <w:pPr>
        <w:spacing w:after="0"/>
        <w:ind w:left="-15"/>
      </w:pPr>
      <w:r>
        <w:rPr>
          <w:rFonts w:ascii="Georgia" w:eastAsia="Georgia" w:hAnsi="Georgia" w:cs="Georgia"/>
          <w:color w:val="2D2D2D"/>
        </w:rPr>
        <w:t>*Denotes Businesses who will remove branches from yard for a fee.</w:t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>
        <w:rPr>
          <w:rFonts w:ascii="Georgia" w:eastAsia="Georgia" w:hAnsi="Georgia" w:cs="Georgia"/>
          <w:b/>
          <w:color w:val="003D7B"/>
          <w:sz w:val="32"/>
        </w:rPr>
        <w:tab/>
      </w:r>
      <w:r w:rsidR="00336654">
        <w:rPr>
          <w:rFonts w:ascii="Georgia" w:eastAsia="Georgia" w:hAnsi="Georgia" w:cs="Georgia"/>
          <w:b/>
          <w:color w:val="003D7B"/>
          <w:sz w:val="32"/>
        </w:rPr>
        <w:tab/>
      </w:r>
      <w:r w:rsidR="00336654">
        <w:rPr>
          <w:rFonts w:ascii="Georgia" w:eastAsia="Georgia" w:hAnsi="Georgia" w:cs="Georgia"/>
          <w:b/>
          <w:color w:val="003D7B"/>
          <w:sz w:val="32"/>
        </w:rPr>
        <w:tab/>
      </w:r>
      <w:r w:rsidR="00336654">
        <w:rPr>
          <w:rFonts w:ascii="Georgia" w:eastAsia="Georgia" w:hAnsi="Georgia" w:cs="Georgia"/>
          <w:b/>
          <w:color w:val="003D7B"/>
          <w:sz w:val="32"/>
        </w:rPr>
        <w:tab/>
      </w:r>
      <w:r w:rsidR="00336654">
        <w:rPr>
          <w:rFonts w:ascii="Georgia" w:eastAsia="Georgia" w:hAnsi="Georgia" w:cs="Georgia"/>
          <w:b/>
          <w:color w:val="003D7B"/>
          <w:sz w:val="32"/>
        </w:rPr>
        <w:tab/>
      </w:r>
      <w:r w:rsidR="00336654">
        <w:rPr>
          <w:rFonts w:ascii="Georgia" w:eastAsia="Georgia" w:hAnsi="Georgia" w:cs="Georgia"/>
          <w:b/>
          <w:color w:val="003D7B"/>
          <w:sz w:val="32"/>
        </w:rPr>
        <w:tab/>
      </w:r>
      <w:r w:rsidRPr="00857AD2">
        <w:rPr>
          <w:rFonts w:ascii="Times New Roman" w:eastAsia="Georgia" w:hAnsi="Times New Roman" w:cs="Times New Roman"/>
          <w:color w:val="auto"/>
          <w:sz w:val="18"/>
          <w:szCs w:val="18"/>
        </w:rPr>
        <w:t>Revised 3.</w:t>
      </w:r>
      <w:r w:rsidR="00B9384E">
        <w:rPr>
          <w:rFonts w:ascii="Times New Roman" w:eastAsia="Georgia" w:hAnsi="Times New Roman" w:cs="Times New Roman"/>
          <w:color w:val="auto"/>
          <w:sz w:val="18"/>
          <w:szCs w:val="18"/>
        </w:rPr>
        <w:t>21</w:t>
      </w:r>
      <w:r w:rsidRPr="00857AD2">
        <w:rPr>
          <w:rFonts w:ascii="Times New Roman" w:eastAsia="Georgia" w:hAnsi="Times New Roman" w:cs="Times New Roman"/>
          <w:color w:val="auto"/>
          <w:sz w:val="18"/>
          <w:szCs w:val="18"/>
        </w:rPr>
        <w:t>.2024</w:t>
      </w:r>
    </w:p>
    <w:sectPr w:rsidR="0085187B" w:rsidSect="0033665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7B"/>
    <w:rsid w:val="00204AF6"/>
    <w:rsid w:val="00336654"/>
    <w:rsid w:val="00403569"/>
    <w:rsid w:val="004150A9"/>
    <w:rsid w:val="005A7614"/>
    <w:rsid w:val="006F5452"/>
    <w:rsid w:val="00700235"/>
    <w:rsid w:val="0085187B"/>
    <w:rsid w:val="00857AD2"/>
    <w:rsid w:val="00B50E3E"/>
    <w:rsid w:val="00B9384E"/>
    <w:rsid w:val="00D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5C81"/>
  <w15:docId w15:val="{5AE05DF2-F1BA-496D-8C90-053C611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Johhson</dc:creator>
  <cp:keywords/>
  <cp:lastModifiedBy>Judi Hintz</cp:lastModifiedBy>
  <cp:revision>11</cp:revision>
  <dcterms:created xsi:type="dcterms:W3CDTF">2024-03-06T17:29:00Z</dcterms:created>
  <dcterms:modified xsi:type="dcterms:W3CDTF">2024-03-21T21:30:00Z</dcterms:modified>
</cp:coreProperties>
</file>